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5DD" w:rsidRPr="00AD15DD" w:rsidRDefault="00AD15DD" w:rsidP="00AD15DD">
      <w:pPr>
        <w:jc w:val="center"/>
        <w:rPr>
          <w:b/>
          <w:sz w:val="32"/>
        </w:rPr>
      </w:pPr>
      <w:r w:rsidRPr="00AD15DD">
        <w:rPr>
          <w:b/>
          <w:noProof/>
          <w:sz w:val="32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5064293</wp:posOffset>
            </wp:positionH>
            <wp:positionV relativeFrom="paragraph">
              <wp:posOffset>-585536</wp:posOffset>
            </wp:positionV>
            <wp:extent cx="874863" cy="609600"/>
            <wp:effectExtent l="19050" t="0" r="1437" b="0"/>
            <wp:wrapNone/>
            <wp:docPr id="2" name="Picture 1" descr="C:\Users\nutme\Documents\GSF\Images\Logos etc\Gold Care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utme\Documents\GSF\Images\Logos etc\Gold Care 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863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D15DD">
        <w:rPr>
          <w:b/>
          <w:sz w:val="32"/>
        </w:rPr>
        <w:t>Gold Care Africa Expression of Interest Form</w:t>
      </w:r>
    </w:p>
    <w:p w:rsidR="00AD15DD" w:rsidRPr="00AD15DD" w:rsidRDefault="00AD15DD" w:rsidP="00AD15DD">
      <w:pPr>
        <w:jc w:val="center"/>
        <w:rPr>
          <w:b/>
          <w:sz w:val="32"/>
        </w:rPr>
      </w:pPr>
      <w:r w:rsidRPr="00AD15DD">
        <w:rPr>
          <w:b/>
          <w:sz w:val="32"/>
        </w:rPr>
        <w:t>Phase 2 Spring 2027</w:t>
      </w:r>
    </w:p>
    <w:p w:rsidR="00DE6809" w:rsidRDefault="00AD15DD" w:rsidP="00DE6809">
      <w:pPr>
        <w:ind w:right="-472"/>
        <w:rPr>
          <w:b/>
          <w:bCs/>
        </w:rPr>
      </w:pPr>
      <w:r w:rsidRPr="00CE5FD6">
        <w:rPr>
          <w:b/>
          <w:bCs/>
        </w:rPr>
        <w:t xml:space="preserve">Please return </w:t>
      </w:r>
      <w:r w:rsidR="00350D73">
        <w:rPr>
          <w:b/>
          <w:bCs/>
        </w:rPr>
        <w:t xml:space="preserve">electronically </w:t>
      </w:r>
      <w:r w:rsidR="00AB1F86">
        <w:rPr>
          <w:b/>
          <w:bCs/>
        </w:rPr>
        <w:t>at latest by 15th November. Initial a</w:t>
      </w:r>
      <w:r w:rsidR="00DE6809">
        <w:rPr>
          <w:b/>
          <w:bCs/>
        </w:rPr>
        <w:t>pplic</w:t>
      </w:r>
      <w:r w:rsidR="00350D73">
        <w:rPr>
          <w:b/>
          <w:bCs/>
        </w:rPr>
        <w:t>ation forms by Dec 20</w:t>
      </w:r>
      <w:r w:rsidR="00350D73" w:rsidRPr="00AB1F86">
        <w:rPr>
          <w:b/>
          <w:bCs/>
          <w:vertAlign w:val="superscript"/>
        </w:rPr>
        <w:t>th</w:t>
      </w:r>
      <w:r w:rsidR="00DE6809">
        <w:rPr>
          <w:b/>
          <w:bCs/>
        </w:rPr>
        <w:t xml:space="preserve">, </w:t>
      </w:r>
      <w:r w:rsidR="00DE6809" w:rsidRPr="00AB1F86">
        <w:rPr>
          <w:b/>
          <w:bCs/>
          <w:u w:val="single"/>
        </w:rPr>
        <w:t>FINAL</w:t>
      </w:r>
      <w:r w:rsidR="00DE6809">
        <w:rPr>
          <w:b/>
          <w:bCs/>
        </w:rPr>
        <w:t xml:space="preserve"> deadline with signature </w:t>
      </w:r>
      <w:r>
        <w:rPr>
          <w:b/>
          <w:bCs/>
        </w:rPr>
        <w:t>by January 15</w:t>
      </w:r>
      <w:r w:rsidRPr="009E1A86">
        <w:rPr>
          <w:b/>
          <w:bCs/>
          <w:vertAlign w:val="superscript"/>
        </w:rPr>
        <w:t>th</w:t>
      </w:r>
      <w:r w:rsidR="00AB1F86">
        <w:rPr>
          <w:b/>
          <w:bCs/>
        </w:rPr>
        <w:t xml:space="preserve"> please.</w:t>
      </w:r>
      <w:r w:rsidR="00DE6809">
        <w:rPr>
          <w:b/>
          <w:bCs/>
        </w:rPr>
        <w:t xml:space="preserve"> </w:t>
      </w:r>
      <w:r w:rsidR="00AB1F86">
        <w:rPr>
          <w:b/>
          <w:bCs/>
        </w:rPr>
        <w:t xml:space="preserve">Do indicate below </w:t>
      </w:r>
      <w:r w:rsidR="00350D73">
        <w:rPr>
          <w:b/>
          <w:bCs/>
        </w:rPr>
        <w:t xml:space="preserve">if you would like to book a further discussion before </w:t>
      </w:r>
      <w:r w:rsidR="00AB1F86">
        <w:rPr>
          <w:b/>
          <w:bCs/>
        </w:rPr>
        <w:t>making your final application</w:t>
      </w:r>
      <w:r w:rsidR="00350D73">
        <w:rPr>
          <w:b/>
          <w:bCs/>
        </w:rPr>
        <w:t>. For further details see</w:t>
      </w:r>
      <w:r w:rsidR="00DE6809">
        <w:rPr>
          <w:b/>
          <w:bCs/>
        </w:rPr>
        <w:t xml:space="preserve"> Gold Care </w:t>
      </w:r>
      <w:hyperlink r:id="rId6" w:history="1">
        <w:r w:rsidR="00DE6809" w:rsidRPr="00DE6809">
          <w:rPr>
            <w:rStyle w:val="Hyperlink"/>
            <w:b/>
            <w:bCs/>
          </w:rPr>
          <w:t>webpage here</w:t>
        </w:r>
      </w:hyperlink>
      <w:r w:rsidR="00DE6809">
        <w:rPr>
          <w:b/>
          <w:bCs/>
        </w:rPr>
        <w:t xml:space="preserve">. </w:t>
      </w:r>
    </w:p>
    <w:p w:rsidR="00AD15DD" w:rsidRPr="00CE5FD6" w:rsidRDefault="00AB1F86" w:rsidP="00DE6809">
      <w:pPr>
        <w:ind w:right="-472"/>
      </w:pPr>
      <w:r>
        <w:rPr>
          <w:b/>
          <w:bCs/>
        </w:rPr>
        <w:t>Any q</w:t>
      </w:r>
      <w:r w:rsidR="00DE6809">
        <w:rPr>
          <w:b/>
          <w:bCs/>
        </w:rPr>
        <w:t xml:space="preserve">ueries or send to </w:t>
      </w:r>
      <w:hyperlink r:id="rId7" w:history="1">
        <w:r w:rsidR="00DE6809" w:rsidRPr="001A2D47">
          <w:rPr>
            <w:rStyle w:val="Hyperlink"/>
            <w:b/>
            <w:bCs/>
          </w:rPr>
          <w:t>admin@gsfinternational.org.uk</w:t>
        </w:r>
      </w:hyperlink>
      <w:r w:rsidR="00350D73" w:rsidRPr="00350D73">
        <w:rPr>
          <w:b/>
          <w:bCs/>
        </w:rPr>
        <w:t xml:space="preserve"> </w:t>
      </w:r>
      <w:r w:rsidR="00350D73">
        <w:rPr>
          <w:b/>
        </w:rPr>
        <w:t>o</w:t>
      </w:r>
      <w:r w:rsidR="00DE6809" w:rsidRPr="00350D73">
        <w:rPr>
          <w:b/>
        </w:rPr>
        <w:t xml:space="preserve">r </w:t>
      </w:r>
      <w:hyperlink r:id="rId8" w:history="1">
        <w:r w:rsidR="00DE6809" w:rsidRPr="00350D73">
          <w:rPr>
            <w:rStyle w:val="Hyperlink"/>
            <w:b/>
          </w:rPr>
          <w:t>Keri.thomas@gsfcentre.co.uk</w:t>
        </w:r>
      </w:hyperlink>
      <w:r w:rsidR="00DE6809" w:rsidRPr="00350D73">
        <w:rPr>
          <w:b/>
        </w:rPr>
        <w:t xml:space="preserve"> </w:t>
      </w:r>
    </w:p>
    <w:tbl>
      <w:tblPr>
        <w:tblStyle w:val="TableGrid"/>
        <w:tblW w:w="9809" w:type="dxa"/>
        <w:tblLook w:val="04A0"/>
      </w:tblPr>
      <w:tblGrid>
        <w:gridCol w:w="2518"/>
        <w:gridCol w:w="7291"/>
      </w:tblGrid>
      <w:tr w:rsidR="00AD15DD" w:rsidTr="00AD15DD">
        <w:tc>
          <w:tcPr>
            <w:tcW w:w="2518" w:type="dxa"/>
          </w:tcPr>
          <w:p w:rsidR="00DE6809" w:rsidRDefault="00DE6809" w:rsidP="00DE6809">
            <w:r>
              <w:t xml:space="preserve">Lead Applicant </w:t>
            </w:r>
          </w:p>
          <w:p w:rsidR="00AD15DD" w:rsidRDefault="00AD15DD" w:rsidP="00DF4D6B"/>
        </w:tc>
        <w:tc>
          <w:tcPr>
            <w:tcW w:w="7291" w:type="dxa"/>
          </w:tcPr>
          <w:p w:rsidR="00AD15DD" w:rsidRDefault="00AD15DD" w:rsidP="00DF4D6B"/>
          <w:p w:rsidR="00AD15DD" w:rsidRDefault="00AD15DD" w:rsidP="00DF4D6B"/>
        </w:tc>
      </w:tr>
      <w:tr w:rsidR="00AD15DD" w:rsidTr="00AD15DD">
        <w:tc>
          <w:tcPr>
            <w:tcW w:w="2518" w:type="dxa"/>
          </w:tcPr>
          <w:p w:rsidR="00AD15DD" w:rsidRDefault="00DE6809" w:rsidP="00DF4D6B">
            <w:r>
              <w:t>Contact Email</w:t>
            </w:r>
          </w:p>
        </w:tc>
        <w:tc>
          <w:tcPr>
            <w:tcW w:w="7291" w:type="dxa"/>
          </w:tcPr>
          <w:p w:rsidR="00AD15DD" w:rsidRDefault="00AD15DD" w:rsidP="00DF4D6B"/>
          <w:p w:rsidR="00AD15DD" w:rsidRDefault="00AD15DD" w:rsidP="00DF4D6B"/>
        </w:tc>
      </w:tr>
      <w:tr w:rsidR="00AD15DD" w:rsidTr="00AD15DD">
        <w:tc>
          <w:tcPr>
            <w:tcW w:w="2518" w:type="dxa"/>
          </w:tcPr>
          <w:p w:rsidR="00DE6809" w:rsidRDefault="00DE6809" w:rsidP="00DE6809">
            <w:r>
              <w:t>Name of Hospital</w:t>
            </w:r>
          </w:p>
          <w:p w:rsidR="00AD15DD" w:rsidRDefault="00DE6809" w:rsidP="00DE6809">
            <w:r>
              <w:t>Potential Wards</w:t>
            </w:r>
          </w:p>
        </w:tc>
        <w:tc>
          <w:tcPr>
            <w:tcW w:w="7291" w:type="dxa"/>
          </w:tcPr>
          <w:p w:rsidR="00AD15DD" w:rsidRDefault="00AD15DD" w:rsidP="00DF4D6B"/>
          <w:p w:rsidR="00AD15DD" w:rsidRDefault="00AD15DD" w:rsidP="00DF4D6B"/>
        </w:tc>
      </w:tr>
      <w:tr w:rsidR="00AD15DD" w:rsidTr="00AD15DD">
        <w:tc>
          <w:tcPr>
            <w:tcW w:w="2518" w:type="dxa"/>
          </w:tcPr>
          <w:p w:rsidR="00DE6809" w:rsidRDefault="00DE6809" w:rsidP="00DE6809">
            <w:r>
              <w:t xml:space="preserve">Address </w:t>
            </w:r>
          </w:p>
          <w:p w:rsidR="00DE6809" w:rsidRDefault="00DE6809" w:rsidP="00DE6809">
            <w:r>
              <w:t>Country</w:t>
            </w:r>
          </w:p>
          <w:p w:rsidR="00DE6809" w:rsidRDefault="00DE6809" w:rsidP="00DE6809">
            <w:r>
              <w:t>Location description</w:t>
            </w:r>
          </w:p>
          <w:p w:rsidR="00AD15DD" w:rsidRDefault="00AD15DD" w:rsidP="00DF4D6B"/>
        </w:tc>
        <w:tc>
          <w:tcPr>
            <w:tcW w:w="7291" w:type="dxa"/>
          </w:tcPr>
          <w:p w:rsidR="00AD15DD" w:rsidRDefault="00AD15DD" w:rsidP="00DF4D6B"/>
          <w:p w:rsidR="00AD15DD" w:rsidRDefault="00AD15DD" w:rsidP="00DF4D6B"/>
        </w:tc>
      </w:tr>
      <w:tr w:rsidR="00AD15DD" w:rsidTr="00AD15DD">
        <w:tc>
          <w:tcPr>
            <w:tcW w:w="2518" w:type="dxa"/>
          </w:tcPr>
          <w:p w:rsidR="00AD15DD" w:rsidRDefault="00DE6809" w:rsidP="00DF4D6B">
            <w:r>
              <w:t xml:space="preserve">Description of your hospital service or provision e.g. General / Medical / Palliative Care/other </w:t>
            </w:r>
          </w:p>
        </w:tc>
        <w:tc>
          <w:tcPr>
            <w:tcW w:w="7291" w:type="dxa"/>
          </w:tcPr>
          <w:p w:rsidR="00AD15DD" w:rsidRDefault="00AD15DD" w:rsidP="00DF4D6B"/>
          <w:p w:rsidR="00AD15DD" w:rsidRDefault="00AD15DD" w:rsidP="00DF4D6B"/>
        </w:tc>
      </w:tr>
      <w:tr w:rsidR="00AD15DD" w:rsidTr="00AD15DD">
        <w:tc>
          <w:tcPr>
            <w:tcW w:w="2518" w:type="dxa"/>
          </w:tcPr>
          <w:p w:rsidR="00AD15DD" w:rsidRDefault="00DE6809" w:rsidP="00DF4D6B">
            <w:r>
              <w:t xml:space="preserve">Why are you interested in applying? </w:t>
            </w:r>
          </w:p>
          <w:p w:rsidR="00DE6809" w:rsidRDefault="00DE6809" w:rsidP="00DF4D6B"/>
          <w:p w:rsidR="00DE6809" w:rsidRDefault="00DE6809" w:rsidP="00DF4D6B"/>
          <w:p w:rsidR="00DE6809" w:rsidRDefault="00DE6809" w:rsidP="00DF4D6B"/>
          <w:p w:rsidR="00DE6809" w:rsidRDefault="00DE6809" w:rsidP="00DF4D6B"/>
        </w:tc>
        <w:tc>
          <w:tcPr>
            <w:tcW w:w="7291" w:type="dxa"/>
          </w:tcPr>
          <w:p w:rsidR="00AD15DD" w:rsidRDefault="00AD15DD" w:rsidP="00DF4D6B"/>
          <w:p w:rsidR="00AD15DD" w:rsidRDefault="00AD15DD" w:rsidP="00DF4D6B"/>
        </w:tc>
      </w:tr>
      <w:tr w:rsidR="00DE6809" w:rsidTr="00AD15DD">
        <w:tc>
          <w:tcPr>
            <w:tcW w:w="2518" w:type="dxa"/>
          </w:tcPr>
          <w:p w:rsidR="00DE6809" w:rsidRDefault="00DE6809" w:rsidP="00DF4D6B">
            <w:r>
              <w:t>What might be the main benefit do you think of Gold Care Africa in your hospital?</w:t>
            </w:r>
          </w:p>
          <w:p w:rsidR="00DE6809" w:rsidRDefault="00DE6809" w:rsidP="00DF4D6B"/>
          <w:p w:rsidR="00DE6809" w:rsidRDefault="00DE6809" w:rsidP="00DF4D6B"/>
          <w:p w:rsidR="00DE6809" w:rsidRDefault="00DE6809" w:rsidP="00DF4D6B"/>
        </w:tc>
        <w:tc>
          <w:tcPr>
            <w:tcW w:w="7291" w:type="dxa"/>
          </w:tcPr>
          <w:p w:rsidR="00DE6809" w:rsidRDefault="00DE6809" w:rsidP="00DF4D6B"/>
        </w:tc>
      </w:tr>
      <w:tr w:rsidR="00DE6809" w:rsidTr="00AD15DD">
        <w:tc>
          <w:tcPr>
            <w:tcW w:w="2518" w:type="dxa"/>
          </w:tcPr>
          <w:p w:rsidR="00DE6809" w:rsidRDefault="00DE6809" w:rsidP="00DF4D6B">
            <w:r>
              <w:t xml:space="preserve">Any concerns or areas of difficulty? </w:t>
            </w:r>
          </w:p>
          <w:p w:rsidR="00DE6809" w:rsidRDefault="00DE6809" w:rsidP="00DF4D6B"/>
          <w:p w:rsidR="00DE6809" w:rsidRDefault="00DE6809" w:rsidP="00DF4D6B"/>
          <w:p w:rsidR="00DE6809" w:rsidRDefault="00DE6809" w:rsidP="00DF4D6B"/>
        </w:tc>
        <w:tc>
          <w:tcPr>
            <w:tcW w:w="7291" w:type="dxa"/>
          </w:tcPr>
          <w:p w:rsidR="00DE6809" w:rsidRDefault="00DE6809" w:rsidP="00DF4D6B"/>
        </w:tc>
      </w:tr>
      <w:tr w:rsidR="00AD15DD" w:rsidTr="00AD15DD">
        <w:tc>
          <w:tcPr>
            <w:tcW w:w="2518" w:type="dxa"/>
          </w:tcPr>
          <w:p w:rsidR="00AD15DD" w:rsidRDefault="00AD15DD" w:rsidP="00DF4D6B">
            <w:r>
              <w:t>Would you like a further conversation about this?</w:t>
            </w:r>
          </w:p>
        </w:tc>
        <w:tc>
          <w:tcPr>
            <w:tcW w:w="7291" w:type="dxa"/>
          </w:tcPr>
          <w:p w:rsidR="00AD15DD" w:rsidRDefault="00AD15DD" w:rsidP="00DF4D6B"/>
          <w:p w:rsidR="00AD15DD" w:rsidRDefault="00AD15DD" w:rsidP="00DF4D6B"/>
          <w:p w:rsidR="00AD15DD" w:rsidRDefault="00AD15DD" w:rsidP="00DF4D6B"/>
        </w:tc>
      </w:tr>
    </w:tbl>
    <w:p w:rsidR="00AD15DD" w:rsidRPr="00AD15DD" w:rsidRDefault="00AD15DD" w:rsidP="00DE6809"/>
    <w:sectPr w:rsidR="00AD15DD" w:rsidRPr="00AD15DD" w:rsidSect="00AD15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AD15DD"/>
    <w:rsid w:val="00350D73"/>
    <w:rsid w:val="00A74271"/>
    <w:rsid w:val="00AB1F86"/>
    <w:rsid w:val="00AD15DD"/>
    <w:rsid w:val="00DE6809"/>
    <w:rsid w:val="00E01FAD"/>
    <w:rsid w:val="00E5196D"/>
    <w:rsid w:val="00EB1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2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15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5D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AD15DD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qFormat/>
    <w:rsid w:val="00AD15DD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E680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E680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ri.thomas@gsfcentre.co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in@gsfinternational.org.u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sfinternational.org.uk/goldcareafrica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B0E2E7-F03D-4A2D-8000-C22CAF718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905</Characters>
  <Application>Microsoft Office Word</Application>
  <DocSecurity>0</DocSecurity>
  <Lines>7</Lines>
  <Paragraphs>2</Paragraphs>
  <ScaleCrop>false</ScaleCrop>
  <Company>HP</Company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Megan Baldwin</dc:creator>
  <cp:lastModifiedBy>Megan Baldwin</cp:lastModifiedBy>
  <cp:revision>5</cp:revision>
  <dcterms:created xsi:type="dcterms:W3CDTF">2026-09-17T12:23:00Z</dcterms:created>
  <dcterms:modified xsi:type="dcterms:W3CDTF">2026-09-17T13:19:00Z</dcterms:modified>
</cp:coreProperties>
</file>